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82356" w:rsidRPr="00305424" w14:paraId="2770672B" w14:textId="77777777" w:rsidTr="004D0FA5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2BD25E5D" w14:textId="77777777" w:rsidR="00A82356" w:rsidRPr="00EF11F7" w:rsidRDefault="00A82356" w:rsidP="0038533B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EF5FCBF" wp14:editId="7DEE010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07AEDAD" w14:textId="77777777" w:rsidR="00A82356" w:rsidRPr="009E79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14:paraId="46FCE229" w14:textId="77777777" w:rsidR="00A82356" w:rsidRPr="009E7953" w:rsidRDefault="00A82356" w:rsidP="00FF55D8">
            <w:pPr>
              <w:pStyle w:val="5"/>
            </w:pPr>
          </w:p>
          <w:p w14:paraId="6E7D1057" w14:textId="77777777" w:rsidR="00A82356" w:rsidRPr="009E7953" w:rsidRDefault="00A82356" w:rsidP="00FF55D8">
            <w:pPr>
              <w:jc w:val="center"/>
              <w:rPr>
                <w:lang w:val="en-US"/>
              </w:rPr>
            </w:pPr>
          </w:p>
          <w:p w14:paraId="4EE8C474" w14:textId="77777777" w:rsidR="00A82356" w:rsidRPr="009E7953" w:rsidRDefault="00A82356" w:rsidP="00FF55D8">
            <w:pPr>
              <w:jc w:val="center"/>
              <w:rPr>
                <w:lang w:val="en-US"/>
              </w:rPr>
            </w:pPr>
          </w:p>
          <w:p w14:paraId="52C570E1" w14:textId="77777777" w:rsidR="00A82356" w:rsidRPr="00103446" w:rsidRDefault="00A82356" w:rsidP="00FF55D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7B88404D" w14:textId="77777777" w:rsidR="00A82356" w:rsidRPr="00103446" w:rsidRDefault="00A82356" w:rsidP="00FF55D8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C40FA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3517BEA3" w14:textId="77777777" w:rsidR="00A82356" w:rsidRPr="00103446" w:rsidRDefault="00A82356" w:rsidP="00FF55D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6AF94602" w14:textId="77777777" w:rsidR="00A82356" w:rsidRPr="007D0EA4" w:rsidRDefault="00A82356" w:rsidP="00FF55D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40FA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C40FA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77FFAFE9" w14:textId="77777777" w:rsidR="00A82356" w:rsidRPr="00103446" w:rsidRDefault="00A82356" w:rsidP="00FF55D8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70C8125" w14:textId="77777777" w:rsidR="00A82356" w:rsidRPr="00103446" w:rsidRDefault="00A82356" w:rsidP="00FF55D8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25C339E4" w14:textId="77777777"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D90A450" w14:textId="77777777"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40FC6BA7" w14:textId="77777777"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2EBAB04C" w14:textId="77777777"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4B0A2A27" w14:textId="77777777" w:rsidR="00A82356" w:rsidRPr="00103446" w:rsidRDefault="00A82356" w:rsidP="00FF55D8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FFFEC23" w14:textId="77777777" w:rsidR="00A82356" w:rsidRPr="00103446" w:rsidRDefault="00276A11" w:rsidP="00FF55D8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A82356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812EFF9" w14:textId="77777777" w:rsidR="00A82356" w:rsidRPr="008B2B67" w:rsidRDefault="00A82356" w:rsidP="00FF55D8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098D2DEE" w14:textId="77777777"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EAA5AFC" wp14:editId="42E28ABD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827AA5A" w14:textId="77777777"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</w:p>
          <w:p w14:paraId="74BEFC95" w14:textId="77777777"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</w:p>
          <w:p w14:paraId="5DECE1AE" w14:textId="77777777" w:rsidR="00A82356" w:rsidRPr="00836A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14:paraId="639AAC4C" w14:textId="77777777" w:rsidR="00A82356" w:rsidRPr="00836A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14:paraId="3FD0C284" w14:textId="77777777" w:rsidR="00A82356" w:rsidRPr="00103446" w:rsidRDefault="00A82356" w:rsidP="00FF55D8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6C312CD" w14:textId="77777777"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44B51BF0" w14:textId="77777777"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2FD9B61" w14:textId="77777777" w:rsidR="00A82356" w:rsidRPr="00103446" w:rsidRDefault="00A82356" w:rsidP="00FF55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063EC63D" w14:textId="77777777"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3147B826" w14:textId="77777777" w:rsidR="00A82356" w:rsidRPr="00FF2AC2" w:rsidRDefault="00A82356" w:rsidP="00FF55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C40FA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1E329C8A" w14:textId="77777777" w:rsidR="00A82356" w:rsidRDefault="00A82356" w:rsidP="00A82356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14:paraId="16AC0B4A" w14:textId="1F890F85" w:rsidR="000C4700" w:rsidRPr="00A334F1" w:rsidRDefault="00B80B5A" w:rsidP="00B80B5A">
      <w:pPr>
        <w:rPr>
          <w:b/>
        </w:rPr>
      </w:pPr>
      <w:r>
        <w:rPr>
          <w:b/>
        </w:rPr>
        <w:t xml:space="preserve">                 _____________                                                                                        ___________</w:t>
      </w:r>
    </w:p>
    <w:p w14:paraId="6139CF5A" w14:textId="77777777" w:rsidR="000C4700" w:rsidRDefault="000C4700" w:rsidP="000C4700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01D495C0" w14:textId="77777777"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14:paraId="5381A95C" w14:textId="77777777" w:rsidR="00F51902" w:rsidRDefault="00F51902" w:rsidP="00F51902"/>
    <w:p w14:paraId="574B09A4" w14:textId="41266BB6" w:rsidR="00660013" w:rsidRDefault="002421E3" w:rsidP="00660013">
      <w:pPr>
        <w:rPr>
          <w:b/>
        </w:rPr>
      </w:pPr>
      <w:r w:rsidRPr="00DC5EA5">
        <w:rPr>
          <w:b/>
        </w:rPr>
        <w:t xml:space="preserve">Об утверждении </w:t>
      </w:r>
      <w:r w:rsidR="00C41CC6">
        <w:rPr>
          <w:b/>
        </w:rPr>
        <w:t>П</w:t>
      </w:r>
      <w:r w:rsidRPr="00DC5EA5">
        <w:rPr>
          <w:b/>
        </w:rPr>
        <w:t xml:space="preserve">лана </w:t>
      </w:r>
      <w:r w:rsidR="00660013">
        <w:rPr>
          <w:b/>
        </w:rPr>
        <w:t>молодежных</w:t>
      </w:r>
      <w:r w:rsidR="00C226B5">
        <w:rPr>
          <w:b/>
        </w:rPr>
        <w:t xml:space="preserve"> и спортивных</w:t>
      </w:r>
      <w:r w:rsidR="003A1240" w:rsidRPr="00455F9D">
        <w:rPr>
          <w:b/>
        </w:rPr>
        <w:t xml:space="preserve"> </w:t>
      </w:r>
      <w:r>
        <w:rPr>
          <w:b/>
        </w:rPr>
        <w:t>мероприятий</w:t>
      </w:r>
      <w:r w:rsidR="00C226B5">
        <w:rPr>
          <w:b/>
        </w:rPr>
        <w:t xml:space="preserve"> в</w:t>
      </w:r>
      <w:r w:rsidRPr="00DC5EA5">
        <w:rPr>
          <w:b/>
        </w:rPr>
        <w:t xml:space="preserve"> </w:t>
      </w:r>
      <w:proofErr w:type="spellStart"/>
      <w:r w:rsidRPr="00DC5EA5">
        <w:rPr>
          <w:b/>
        </w:rPr>
        <w:t>мун</w:t>
      </w:r>
      <w:proofErr w:type="spellEnd"/>
      <w:r w:rsidRPr="00DC5EA5">
        <w:rPr>
          <w:b/>
        </w:rPr>
        <w:t>.</w:t>
      </w:r>
      <w:r w:rsidR="00C226B5">
        <w:rPr>
          <w:b/>
        </w:rPr>
        <w:t xml:space="preserve"> </w:t>
      </w:r>
      <w:r w:rsidRPr="00DC5EA5">
        <w:rPr>
          <w:b/>
        </w:rPr>
        <w:t>Чадыр-Лунга на 202</w:t>
      </w:r>
      <w:r w:rsidR="00B80B5A">
        <w:rPr>
          <w:b/>
        </w:rPr>
        <w:t>5</w:t>
      </w:r>
      <w:r w:rsidRPr="00DC5EA5">
        <w:rPr>
          <w:b/>
        </w:rPr>
        <w:t xml:space="preserve"> г</w:t>
      </w:r>
      <w:r w:rsidR="00DB6987">
        <w:rPr>
          <w:b/>
        </w:rPr>
        <w:t>.</w:t>
      </w:r>
    </w:p>
    <w:p w14:paraId="2FE7DCB6" w14:textId="77777777" w:rsidR="00660013" w:rsidRDefault="00660013" w:rsidP="00660013">
      <w:pPr>
        <w:rPr>
          <w:b/>
        </w:rPr>
      </w:pPr>
    </w:p>
    <w:p w14:paraId="2BAA4FFE" w14:textId="3FFF979A" w:rsidR="000C4700" w:rsidRPr="00660013" w:rsidRDefault="00660013" w:rsidP="00660013">
      <w:pPr>
        <w:rPr>
          <w:b/>
        </w:rPr>
      </w:pPr>
      <w:r>
        <w:rPr>
          <w:b/>
        </w:rPr>
        <w:t xml:space="preserve">       </w:t>
      </w:r>
      <w:r w:rsidR="00F51902">
        <w:t>Рассмотрев о</w:t>
      </w:r>
      <w:r w:rsidR="0038533B">
        <w:t xml:space="preserve">бращение </w:t>
      </w:r>
      <w:r w:rsidR="00C226B5">
        <w:t>специалиста по работе с молодежью и спорту</w:t>
      </w:r>
      <w:r w:rsidR="00C41CC6">
        <w:t xml:space="preserve"> примэрии</w:t>
      </w:r>
      <w:r w:rsidR="0038533B">
        <w:t xml:space="preserve"> </w:t>
      </w:r>
      <w:proofErr w:type="spellStart"/>
      <w:r w:rsidR="0038533B">
        <w:t>мун</w:t>
      </w:r>
      <w:proofErr w:type="spellEnd"/>
      <w:r w:rsidR="0038533B">
        <w:t>.</w:t>
      </w:r>
      <w:r w:rsidR="00C226B5">
        <w:t xml:space="preserve"> </w:t>
      </w:r>
      <w:r w:rsidR="00F51902">
        <w:t>Чадыр-Лунга</w:t>
      </w:r>
      <w:r w:rsidR="00C41CC6">
        <w:t xml:space="preserve"> </w:t>
      </w:r>
      <w:r w:rsidR="00C91FE4">
        <w:t>о</w:t>
      </w:r>
      <w:r w:rsidR="00C91FE4" w:rsidRPr="00C91FE4">
        <w:t xml:space="preserve">б утверждении </w:t>
      </w:r>
      <w:r w:rsidR="00EB398F">
        <w:t>п</w:t>
      </w:r>
      <w:r w:rsidR="00C91FE4" w:rsidRPr="00C91FE4">
        <w:t>лана</w:t>
      </w:r>
      <w:r w:rsidR="00F61CCA" w:rsidRPr="00880ABF">
        <w:t xml:space="preserve"> </w:t>
      </w:r>
      <w:r w:rsidR="00F61CCA">
        <w:t>молодежных</w:t>
      </w:r>
      <w:r w:rsidR="00C226B5">
        <w:t xml:space="preserve"> и спортивных </w:t>
      </w:r>
      <w:r w:rsidR="00C91FE4" w:rsidRPr="00C91FE4">
        <w:t xml:space="preserve">мероприятий </w:t>
      </w:r>
      <w:r w:rsidR="00C226B5">
        <w:t>в</w:t>
      </w:r>
      <w:r w:rsidR="00C91FE4" w:rsidRPr="00C91FE4">
        <w:t xml:space="preserve"> </w:t>
      </w:r>
      <w:proofErr w:type="spellStart"/>
      <w:r w:rsidR="00C91FE4" w:rsidRPr="00C91FE4">
        <w:t>мун</w:t>
      </w:r>
      <w:proofErr w:type="spellEnd"/>
      <w:r w:rsidR="00C91FE4" w:rsidRPr="00C91FE4">
        <w:t>.</w:t>
      </w:r>
      <w:r w:rsidR="009E6546">
        <w:t xml:space="preserve"> </w:t>
      </w:r>
      <w:r w:rsidR="00C91FE4" w:rsidRPr="00C91FE4">
        <w:t>Чадыр-Лунга на 20</w:t>
      </w:r>
      <w:r w:rsidR="00A334F1">
        <w:t>2</w:t>
      </w:r>
      <w:r w:rsidR="000E242C">
        <w:t>5</w:t>
      </w:r>
      <w:r w:rsidR="00C91FE4" w:rsidRPr="00C91FE4">
        <w:t xml:space="preserve"> год</w:t>
      </w:r>
      <w:r w:rsidR="000C4700">
        <w:rPr>
          <w:bCs/>
          <w:color w:val="000000"/>
        </w:rPr>
        <w:t>,</w:t>
      </w:r>
      <w:r w:rsidR="009E6546">
        <w:rPr>
          <w:bCs/>
          <w:color w:val="000000"/>
        </w:rPr>
        <w:t xml:space="preserve"> </w:t>
      </w:r>
      <w:r w:rsidR="00636C24">
        <w:t>руководствуясь ч.</w:t>
      </w:r>
      <w:r w:rsidR="00C91FE4">
        <w:t>1</w:t>
      </w:r>
      <w:r w:rsidR="00636C24">
        <w:t>, п.</w:t>
      </w:r>
      <w:r w:rsidR="00C41CC6">
        <w:rPr>
          <w:lang w:val="en-US"/>
        </w:rPr>
        <w:t>v</w:t>
      </w:r>
      <w:r w:rsidR="00C41CC6" w:rsidRPr="00C41CC6">
        <w:t>)</w:t>
      </w:r>
      <w:r w:rsidR="00636C24">
        <w:t xml:space="preserve"> </w:t>
      </w:r>
      <w:r w:rsidR="002421E3">
        <w:t>ч.2</w:t>
      </w:r>
      <w:r w:rsidR="00C91FE4">
        <w:t xml:space="preserve"> </w:t>
      </w:r>
      <w:r w:rsidR="000C4700">
        <w:t>ст.</w:t>
      </w:r>
      <w:r w:rsidR="000C4700" w:rsidRPr="00F23BB4">
        <w:t>14</w:t>
      </w:r>
      <w:r w:rsidR="00D95ECA">
        <w:t xml:space="preserve"> </w:t>
      </w:r>
      <w:r w:rsidR="000C4700">
        <w:t xml:space="preserve">Закона </w:t>
      </w:r>
      <w:r w:rsidR="000C4700" w:rsidRPr="00F23BB4">
        <w:t xml:space="preserve">РМ </w:t>
      </w:r>
      <w:r w:rsidR="000C4700">
        <w:t>«О местн</w:t>
      </w:r>
      <w:r w:rsidR="000C4700" w:rsidRPr="00F23BB4">
        <w:t>ом</w:t>
      </w:r>
      <w:r w:rsidR="000C4700">
        <w:t xml:space="preserve"> публичн</w:t>
      </w:r>
      <w:r w:rsidR="000C4700" w:rsidRPr="00F23BB4">
        <w:t>ом</w:t>
      </w:r>
      <w:r w:rsidR="002421E3">
        <w:t xml:space="preserve"> </w:t>
      </w:r>
      <w:r w:rsidR="000C4700" w:rsidRPr="00F23BB4">
        <w:t>управлении</w:t>
      </w:r>
      <w:r w:rsidR="000C4700">
        <w:t>» №</w:t>
      </w:r>
      <w:r w:rsidR="000C4700" w:rsidRPr="00F23BB4">
        <w:t>436</w:t>
      </w:r>
      <w:r w:rsidR="000C4700">
        <w:t>-Х</w:t>
      </w:r>
      <w:r w:rsidR="000C4700">
        <w:rPr>
          <w:lang w:val="en-US"/>
        </w:rPr>
        <w:t>VI</w:t>
      </w:r>
      <w:r w:rsidR="000C4700">
        <w:t xml:space="preserve"> от </w:t>
      </w:r>
      <w:r w:rsidR="000C4700" w:rsidRPr="00F23BB4">
        <w:t>28</w:t>
      </w:r>
      <w:r w:rsidR="000C4700">
        <w:t>.1</w:t>
      </w:r>
      <w:r w:rsidR="000C4700" w:rsidRPr="00F23BB4">
        <w:t>2</w:t>
      </w:r>
      <w:r w:rsidR="000C4700">
        <w:t>.200</w:t>
      </w:r>
      <w:r w:rsidR="000C4700" w:rsidRPr="00F23BB4">
        <w:t>6</w:t>
      </w:r>
      <w:r w:rsidR="000C4700">
        <w:t>г</w:t>
      </w:r>
      <w:r w:rsidR="002421E3">
        <w:t>.</w:t>
      </w:r>
      <w:r w:rsidR="000C4700">
        <w:t>,</w:t>
      </w:r>
    </w:p>
    <w:p w14:paraId="3FCB7B05" w14:textId="77777777" w:rsidR="000C4700" w:rsidRDefault="000C4700" w:rsidP="00F51902">
      <w:pPr>
        <w:pStyle w:val="1"/>
      </w:pPr>
    </w:p>
    <w:p w14:paraId="7C3B4E0C" w14:textId="77777777" w:rsidR="00F51902" w:rsidRPr="00F71BAF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14:paraId="0A2E1D65" w14:textId="77777777" w:rsidR="00F51902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14:paraId="262A690F" w14:textId="77777777" w:rsidR="0038533B" w:rsidRDefault="0038533B" w:rsidP="00F5190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440D3539" w14:textId="06458BD8" w:rsidR="003C2AF9" w:rsidRDefault="005C2443" w:rsidP="004D0FA5">
      <w:pPr>
        <w:pStyle w:val="a5"/>
        <w:numPr>
          <w:ilvl w:val="0"/>
          <w:numId w:val="7"/>
        </w:numPr>
        <w:spacing w:after="240" w:line="276" w:lineRule="auto"/>
        <w:ind w:left="426" w:hanging="426"/>
        <w:jc w:val="both"/>
      </w:pPr>
      <w:r w:rsidRPr="003A1240">
        <w:t xml:space="preserve">Утвердить </w:t>
      </w:r>
      <w:r w:rsidR="00C41CC6">
        <w:t>П</w:t>
      </w:r>
      <w:r w:rsidR="00880ABF">
        <w:t>лан молодежных</w:t>
      </w:r>
      <w:r w:rsidR="00C226B5">
        <w:t xml:space="preserve"> и спортивных </w:t>
      </w:r>
      <w:r w:rsidR="00C91FE4" w:rsidRPr="003A1240">
        <w:t>мероприятий</w:t>
      </w:r>
      <w:r w:rsidR="00C226B5">
        <w:t xml:space="preserve"> в</w:t>
      </w:r>
      <w:r w:rsidR="00C91FE4" w:rsidRPr="00C91FE4">
        <w:t xml:space="preserve"> </w:t>
      </w:r>
      <w:proofErr w:type="spellStart"/>
      <w:r w:rsidR="00C91FE4" w:rsidRPr="00C91FE4">
        <w:t>мун</w:t>
      </w:r>
      <w:proofErr w:type="spellEnd"/>
      <w:r w:rsidR="00C91FE4" w:rsidRPr="00C91FE4">
        <w:t>.</w:t>
      </w:r>
      <w:r w:rsidR="0010683A">
        <w:t xml:space="preserve"> </w:t>
      </w:r>
      <w:r w:rsidR="00C91FE4" w:rsidRPr="00C91FE4">
        <w:t>Чадыр-Лунга на 20</w:t>
      </w:r>
      <w:r w:rsidR="006D6FD9">
        <w:t>2</w:t>
      </w:r>
      <w:r w:rsidR="00F63A25">
        <w:t>5</w:t>
      </w:r>
      <w:r w:rsidR="006D6FD9">
        <w:t xml:space="preserve"> </w:t>
      </w:r>
      <w:r w:rsidR="00C91FE4" w:rsidRPr="00C91FE4">
        <w:t>год</w:t>
      </w:r>
      <w:r w:rsidRPr="00C91FE4">
        <w:t xml:space="preserve"> согласно </w:t>
      </w:r>
      <w:r w:rsidR="008F021E">
        <w:t>п</w:t>
      </w:r>
      <w:r w:rsidRPr="00C91FE4">
        <w:t>риложению</w:t>
      </w:r>
      <w:r w:rsidR="0038533B">
        <w:t xml:space="preserve"> №1</w:t>
      </w:r>
      <w:r w:rsidR="002421E3">
        <w:t xml:space="preserve"> к настоящему решению</w:t>
      </w:r>
      <w:r w:rsidR="003C2AF9" w:rsidRPr="00C91FE4">
        <w:t>.</w:t>
      </w:r>
    </w:p>
    <w:p w14:paraId="49BF9E34" w14:textId="77777777" w:rsidR="0038533B" w:rsidRDefault="0038533B" w:rsidP="004D0FA5">
      <w:pPr>
        <w:pStyle w:val="a5"/>
        <w:spacing w:after="240" w:line="276" w:lineRule="auto"/>
        <w:ind w:left="426"/>
        <w:jc w:val="both"/>
      </w:pPr>
    </w:p>
    <w:p w14:paraId="57250A34" w14:textId="0B2086DD" w:rsidR="00D95ECA" w:rsidRDefault="00D95ECA" w:rsidP="004D0FA5">
      <w:pPr>
        <w:pStyle w:val="a5"/>
        <w:numPr>
          <w:ilvl w:val="0"/>
          <w:numId w:val="7"/>
        </w:numPr>
        <w:spacing w:after="240" w:line="276" w:lineRule="auto"/>
        <w:ind w:left="426" w:hanging="426"/>
        <w:jc w:val="both"/>
      </w:pPr>
      <w:r>
        <w:t>Установить, что в</w:t>
      </w:r>
      <w:r w:rsidRPr="00D95ECA">
        <w:t xml:space="preserve"> </w:t>
      </w:r>
      <w:r w:rsidR="0050709F">
        <w:t>п</w:t>
      </w:r>
      <w:r w:rsidRPr="00D95ECA">
        <w:t>лан</w:t>
      </w:r>
      <w:r>
        <w:t>, в т.ч. в</w:t>
      </w:r>
      <w:r w:rsidRPr="00D95ECA">
        <w:t xml:space="preserve"> </w:t>
      </w:r>
      <w:r>
        <w:rPr>
          <w:bCs/>
        </w:rPr>
        <w:t>д</w:t>
      </w:r>
      <w:r w:rsidRPr="00D95ECA">
        <w:rPr>
          <w:bCs/>
        </w:rPr>
        <w:t>ат</w:t>
      </w:r>
      <w:r>
        <w:rPr>
          <w:bCs/>
        </w:rPr>
        <w:t>е</w:t>
      </w:r>
      <w:r w:rsidRPr="00D95ECA">
        <w:rPr>
          <w:bCs/>
        </w:rPr>
        <w:t xml:space="preserve"> и мест</w:t>
      </w:r>
      <w:r>
        <w:rPr>
          <w:bCs/>
        </w:rPr>
        <w:t>е</w:t>
      </w:r>
      <w:r w:rsidRPr="00D95ECA">
        <w:rPr>
          <w:bCs/>
        </w:rPr>
        <w:t xml:space="preserve"> проведения </w:t>
      </w:r>
      <w:r w:rsidRPr="00D95ECA">
        <w:t>мероприятий</w:t>
      </w:r>
      <w:r w:rsidR="00636C24">
        <w:t>,</w:t>
      </w:r>
      <w:r w:rsidRPr="00D95ECA">
        <w:t xml:space="preserve"> могут быть внесены изменения</w:t>
      </w:r>
      <w:r w:rsidR="0038533B">
        <w:t>.</w:t>
      </w:r>
    </w:p>
    <w:p w14:paraId="43055A83" w14:textId="77777777" w:rsidR="002421E3" w:rsidRDefault="002421E3" w:rsidP="004D0FA5">
      <w:pPr>
        <w:pStyle w:val="a5"/>
        <w:spacing w:line="276" w:lineRule="auto"/>
        <w:jc w:val="both"/>
      </w:pPr>
    </w:p>
    <w:p w14:paraId="3F6E2377" w14:textId="56DF9DC4" w:rsidR="00F51902" w:rsidRDefault="00F51902" w:rsidP="004D0FA5">
      <w:pPr>
        <w:pStyle w:val="a5"/>
        <w:numPr>
          <w:ilvl w:val="0"/>
          <w:numId w:val="7"/>
        </w:numPr>
        <w:spacing w:after="240" w:line="276" w:lineRule="auto"/>
        <w:ind w:left="426" w:hanging="426"/>
        <w:jc w:val="both"/>
      </w:pPr>
      <w:r w:rsidRPr="00F51902">
        <w:t xml:space="preserve">Контроль за исполнением настоящего решения возложить на </w:t>
      </w:r>
      <w:r w:rsidR="00C91FE4">
        <w:t xml:space="preserve">заместителя </w:t>
      </w:r>
      <w:proofErr w:type="spellStart"/>
      <w:r w:rsidRPr="00F51902">
        <w:t>примара</w:t>
      </w:r>
      <w:proofErr w:type="spellEnd"/>
      <w:r w:rsidRPr="00F51902">
        <w:t xml:space="preserve"> </w:t>
      </w:r>
      <w:proofErr w:type="spellStart"/>
      <w:r w:rsidR="009D29D2">
        <w:t>мун</w:t>
      </w:r>
      <w:proofErr w:type="spellEnd"/>
      <w:r w:rsidR="009D29D2">
        <w:t>.</w:t>
      </w:r>
      <w:r w:rsidR="0010683A">
        <w:t xml:space="preserve"> </w:t>
      </w:r>
      <w:r w:rsidR="009D29D2">
        <w:t>Чадыр-Лунга</w:t>
      </w:r>
      <w:r w:rsidR="009E6546">
        <w:t xml:space="preserve"> </w:t>
      </w:r>
      <w:proofErr w:type="spellStart"/>
      <w:r w:rsidR="006D6FD9">
        <w:t>В.Кара</w:t>
      </w:r>
      <w:proofErr w:type="spellEnd"/>
      <w:r w:rsidR="00C91FE4">
        <w:t>.</w:t>
      </w:r>
    </w:p>
    <w:p w14:paraId="0FC8FB5C" w14:textId="77777777" w:rsidR="00B748E7" w:rsidRDefault="00B748E7" w:rsidP="00B748E7">
      <w:pPr>
        <w:pStyle w:val="a5"/>
      </w:pPr>
    </w:p>
    <w:p w14:paraId="5968426B" w14:textId="11768317" w:rsidR="00B748E7" w:rsidRPr="00F51902" w:rsidRDefault="00B748E7" w:rsidP="004D0FA5">
      <w:pPr>
        <w:pStyle w:val="a5"/>
        <w:numPr>
          <w:ilvl w:val="0"/>
          <w:numId w:val="7"/>
        </w:numPr>
        <w:spacing w:after="240" w:line="276" w:lineRule="auto"/>
        <w:ind w:left="426" w:hanging="426"/>
        <w:jc w:val="both"/>
      </w:pPr>
      <w:r>
        <w:t xml:space="preserve">Настоящее решение может быть оспорено в порядке административного производства в соответствии с Административным </w:t>
      </w:r>
      <w:r w:rsidR="0007223B">
        <w:t>Кодекса РМ</w:t>
      </w:r>
      <w:r w:rsidR="0014258D">
        <w:t xml:space="preserve"> в суд Комрат в 30-дневный срок, предусмотренный ст.209 Административного Кодекса РМ</w:t>
      </w:r>
    </w:p>
    <w:p w14:paraId="7F5357D4" w14:textId="77777777" w:rsidR="002018FF" w:rsidRDefault="002018FF" w:rsidP="00707C90">
      <w:pPr>
        <w:ind w:firstLine="708"/>
        <w:jc w:val="both"/>
      </w:pPr>
    </w:p>
    <w:p w14:paraId="3B5D6AC9" w14:textId="77777777" w:rsidR="0038533B" w:rsidRDefault="0038533B" w:rsidP="00707C90">
      <w:pPr>
        <w:ind w:firstLine="708"/>
        <w:jc w:val="both"/>
      </w:pPr>
    </w:p>
    <w:p w14:paraId="09D663C9" w14:textId="77777777" w:rsidR="0038533B" w:rsidRDefault="0038533B" w:rsidP="00707C90">
      <w:pPr>
        <w:ind w:firstLine="708"/>
        <w:jc w:val="both"/>
      </w:pPr>
    </w:p>
    <w:p w14:paraId="00BEC36E" w14:textId="77777777" w:rsidR="0038533B" w:rsidRDefault="0038533B" w:rsidP="00707C90">
      <w:pPr>
        <w:ind w:firstLine="708"/>
        <w:jc w:val="both"/>
      </w:pPr>
    </w:p>
    <w:p w14:paraId="2B4EF2EB" w14:textId="77777777" w:rsidR="009038CA" w:rsidRDefault="0038533B" w:rsidP="0038533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</w:p>
    <w:p w14:paraId="315C0949" w14:textId="0EC9ED47" w:rsidR="0038533B" w:rsidRPr="00FA6B07" w:rsidRDefault="00C41CC6" w:rsidP="0038533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Виктор ГОЛИШ</w:t>
      </w:r>
    </w:p>
    <w:p w14:paraId="1C710E05" w14:textId="77777777" w:rsidR="009038CA" w:rsidRDefault="009038CA" w:rsidP="0038533B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</w:p>
    <w:p w14:paraId="32DD0372" w14:textId="77777777" w:rsidR="0038533B" w:rsidRPr="00FA6B07" w:rsidRDefault="0038533B" w:rsidP="0038533B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14:paraId="73A07057" w14:textId="77777777" w:rsidR="009038CA" w:rsidRDefault="0038533B" w:rsidP="0038533B">
      <w:pPr>
        <w:ind w:left="708" w:firstLine="708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</w:r>
    </w:p>
    <w:p w14:paraId="63DA0E28" w14:textId="6D02B89B" w:rsidR="0038533B" w:rsidRDefault="0038533B" w:rsidP="0038533B">
      <w:pPr>
        <w:ind w:left="708" w:firstLine="708"/>
        <w:jc w:val="both"/>
      </w:pPr>
      <w:r w:rsidRPr="00FA6B07">
        <w:t>Олеся ЧЕБАНОВА</w:t>
      </w:r>
    </w:p>
    <w:p w14:paraId="3F5DFFA4" w14:textId="77777777" w:rsidR="0038533B" w:rsidRDefault="0038533B" w:rsidP="00707C90">
      <w:pPr>
        <w:ind w:firstLine="708"/>
        <w:jc w:val="both"/>
      </w:pPr>
    </w:p>
    <w:p w14:paraId="14251657" w14:textId="77777777" w:rsidR="0038533B" w:rsidRDefault="0038533B" w:rsidP="00707C90">
      <w:pPr>
        <w:ind w:firstLine="708"/>
        <w:jc w:val="both"/>
      </w:pPr>
    </w:p>
    <w:p w14:paraId="6DD6C053" w14:textId="77777777" w:rsidR="0038533B" w:rsidRDefault="0038533B" w:rsidP="00707C90">
      <w:pPr>
        <w:ind w:firstLine="708"/>
        <w:jc w:val="both"/>
      </w:pPr>
    </w:p>
    <w:p w14:paraId="629D1D3F" w14:textId="77777777" w:rsidR="0038533B" w:rsidRDefault="0038533B" w:rsidP="00707C90">
      <w:pPr>
        <w:ind w:firstLine="708"/>
        <w:jc w:val="both"/>
      </w:pPr>
    </w:p>
    <w:p w14:paraId="4077E5B5" w14:textId="77777777" w:rsidR="0038533B" w:rsidRDefault="0038533B" w:rsidP="00707C90">
      <w:pPr>
        <w:ind w:firstLine="708"/>
        <w:jc w:val="both"/>
      </w:pPr>
    </w:p>
    <w:p w14:paraId="52B43934" w14:textId="77777777" w:rsidR="0038533B" w:rsidRDefault="0038533B" w:rsidP="00707C90">
      <w:pPr>
        <w:ind w:firstLine="708"/>
        <w:jc w:val="both"/>
      </w:pPr>
    </w:p>
    <w:p w14:paraId="1746EA11" w14:textId="77777777" w:rsidR="0007223B" w:rsidRDefault="0007223B" w:rsidP="0007223B">
      <w:pPr>
        <w:jc w:val="both"/>
      </w:pPr>
    </w:p>
    <w:p w14:paraId="7DE5A33B" w14:textId="0B8E781E" w:rsidR="0038533B" w:rsidRPr="00DD3D83" w:rsidRDefault="0038533B" w:rsidP="0038533B">
      <w:pPr>
        <w:jc w:val="right"/>
        <w:rPr>
          <w:sz w:val="20"/>
          <w:szCs w:val="20"/>
        </w:rPr>
      </w:pPr>
      <w:r w:rsidRPr="00DD3D83">
        <w:rPr>
          <w:sz w:val="20"/>
          <w:szCs w:val="20"/>
        </w:rPr>
        <w:lastRenderedPageBreak/>
        <w:t>Приложение №1</w:t>
      </w:r>
    </w:p>
    <w:p w14:paraId="6DB407AA" w14:textId="77777777" w:rsidR="0038533B" w:rsidRDefault="0038533B" w:rsidP="0038533B">
      <w:pPr>
        <w:jc w:val="right"/>
        <w:rPr>
          <w:sz w:val="20"/>
          <w:szCs w:val="20"/>
        </w:rPr>
      </w:pPr>
      <w:r w:rsidRPr="00DD3D83">
        <w:rPr>
          <w:sz w:val="20"/>
          <w:szCs w:val="20"/>
        </w:rPr>
        <w:t>к решению Чадыр-Лунгского Муниципаль</w:t>
      </w:r>
      <w:r>
        <w:rPr>
          <w:sz w:val="20"/>
          <w:szCs w:val="20"/>
        </w:rPr>
        <w:t xml:space="preserve">ного Совета </w:t>
      </w:r>
    </w:p>
    <w:p w14:paraId="2E970111" w14:textId="337E4427" w:rsidR="0038533B" w:rsidRPr="00DD3D83" w:rsidRDefault="00F63A25" w:rsidP="0038533B">
      <w:pPr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</w:t>
      </w:r>
    </w:p>
    <w:p w14:paraId="7210A9D6" w14:textId="77777777" w:rsidR="00C4755E" w:rsidRDefault="00C4755E" w:rsidP="00C4755E">
      <w:pPr>
        <w:jc w:val="center"/>
      </w:pPr>
    </w:p>
    <w:p w14:paraId="04506D95" w14:textId="77777777" w:rsidR="004D0FA5" w:rsidRDefault="004D0FA5" w:rsidP="00C4755E">
      <w:pPr>
        <w:jc w:val="center"/>
      </w:pPr>
    </w:p>
    <w:p w14:paraId="1C88A3E7" w14:textId="77777777" w:rsidR="00C4755E" w:rsidRPr="009A7957" w:rsidRDefault="00C4755E" w:rsidP="00F61DF9">
      <w:pPr>
        <w:jc w:val="center"/>
        <w:rPr>
          <w:b/>
        </w:rPr>
      </w:pPr>
      <w:r w:rsidRPr="009A7957">
        <w:rPr>
          <w:b/>
        </w:rPr>
        <w:t>П Л А Н</w:t>
      </w:r>
    </w:p>
    <w:p w14:paraId="6A6C48C3" w14:textId="7BB0CF3A" w:rsidR="00C4755E" w:rsidRPr="0007223B" w:rsidRDefault="001D1E4B" w:rsidP="0007223B">
      <w:pPr>
        <w:jc w:val="center"/>
        <w:rPr>
          <w:b/>
        </w:rPr>
      </w:pPr>
      <w:r>
        <w:rPr>
          <w:b/>
        </w:rPr>
        <w:t>молодежных</w:t>
      </w:r>
      <w:r w:rsidR="00C226B5">
        <w:rPr>
          <w:b/>
        </w:rPr>
        <w:t xml:space="preserve"> и спортивных</w:t>
      </w:r>
      <w:r w:rsidR="00C4755E" w:rsidRPr="00455F9D">
        <w:rPr>
          <w:b/>
        </w:rPr>
        <w:t xml:space="preserve"> мероприятий </w:t>
      </w:r>
      <w:r w:rsidR="00C226B5">
        <w:rPr>
          <w:b/>
        </w:rPr>
        <w:t>в</w:t>
      </w:r>
      <w:r w:rsidR="00C4755E" w:rsidRPr="00455F9D">
        <w:rPr>
          <w:b/>
        </w:rPr>
        <w:t xml:space="preserve"> </w:t>
      </w:r>
      <w:proofErr w:type="spellStart"/>
      <w:r w:rsidR="00C4755E" w:rsidRPr="00455F9D">
        <w:rPr>
          <w:b/>
        </w:rPr>
        <w:t>мун</w:t>
      </w:r>
      <w:proofErr w:type="spellEnd"/>
      <w:r w:rsidR="00C4755E" w:rsidRPr="00455F9D">
        <w:rPr>
          <w:b/>
        </w:rPr>
        <w:t>. Чадыр-Лунга на 202</w:t>
      </w:r>
      <w:r w:rsidR="00B80B5A">
        <w:rPr>
          <w:b/>
        </w:rPr>
        <w:t>5</w:t>
      </w:r>
      <w:r w:rsidR="00C4755E" w:rsidRPr="00455F9D">
        <w:rPr>
          <w:b/>
        </w:rPr>
        <w:t>г.</w:t>
      </w:r>
    </w:p>
    <w:p w14:paraId="57303F8C" w14:textId="77777777" w:rsidR="00F61DF9" w:rsidRDefault="00F61DF9" w:rsidP="00C4755E">
      <w:pPr>
        <w:jc w:val="both"/>
      </w:pPr>
    </w:p>
    <w:tbl>
      <w:tblPr>
        <w:tblStyle w:val="a9"/>
        <w:tblpPr w:leftFromText="180" w:rightFromText="180" w:vertAnchor="page" w:horzAnchor="margin" w:tblpXSpec="center" w:tblpY="2791"/>
        <w:tblW w:w="9284" w:type="dxa"/>
        <w:tblLook w:val="04A0" w:firstRow="1" w:lastRow="0" w:firstColumn="1" w:lastColumn="0" w:noHBand="0" w:noVBand="1"/>
      </w:tblPr>
      <w:tblGrid>
        <w:gridCol w:w="562"/>
        <w:gridCol w:w="4440"/>
        <w:gridCol w:w="1727"/>
        <w:gridCol w:w="2555"/>
      </w:tblGrid>
      <w:tr w:rsidR="008504B8" w14:paraId="59EAAF76" w14:textId="77777777" w:rsidTr="008A4AB1">
        <w:trPr>
          <w:trHeight w:val="233"/>
        </w:trPr>
        <w:tc>
          <w:tcPr>
            <w:tcW w:w="562" w:type="dxa"/>
          </w:tcPr>
          <w:p w14:paraId="47D1F059" w14:textId="77777777" w:rsidR="002F4AA8" w:rsidRPr="008504B8" w:rsidRDefault="002F4AA8" w:rsidP="002F4AA8">
            <w:pPr>
              <w:jc w:val="both"/>
              <w:rPr>
                <w:b/>
                <w:szCs w:val="28"/>
              </w:rPr>
            </w:pPr>
            <w:r w:rsidRPr="008504B8">
              <w:rPr>
                <w:b/>
                <w:szCs w:val="28"/>
              </w:rPr>
              <w:t>№</w:t>
            </w:r>
          </w:p>
        </w:tc>
        <w:tc>
          <w:tcPr>
            <w:tcW w:w="4440" w:type="dxa"/>
          </w:tcPr>
          <w:p w14:paraId="5BFE5574" w14:textId="77777777" w:rsidR="002F4AA8" w:rsidRPr="008504B8" w:rsidRDefault="002F4AA8" w:rsidP="002F4AA8">
            <w:pPr>
              <w:jc w:val="both"/>
              <w:rPr>
                <w:b/>
                <w:szCs w:val="28"/>
              </w:rPr>
            </w:pPr>
            <w:r w:rsidRPr="008504B8">
              <w:rPr>
                <w:b/>
                <w:szCs w:val="28"/>
              </w:rPr>
              <w:t>Наименование мероприятия</w:t>
            </w:r>
          </w:p>
        </w:tc>
        <w:tc>
          <w:tcPr>
            <w:tcW w:w="1727" w:type="dxa"/>
          </w:tcPr>
          <w:p w14:paraId="47213C26" w14:textId="77777777" w:rsidR="002F4AA8" w:rsidRPr="008504B8" w:rsidRDefault="002F4AA8" w:rsidP="002F4AA8">
            <w:pPr>
              <w:jc w:val="center"/>
              <w:rPr>
                <w:b/>
                <w:szCs w:val="28"/>
              </w:rPr>
            </w:pPr>
            <w:r w:rsidRPr="008504B8">
              <w:rPr>
                <w:b/>
                <w:szCs w:val="28"/>
              </w:rPr>
              <w:t>Месяц</w:t>
            </w:r>
          </w:p>
        </w:tc>
        <w:tc>
          <w:tcPr>
            <w:tcW w:w="2555" w:type="dxa"/>
          </w:tcPr>
          <w:p w14:paraId="610D650E" w14:textId="77777777" w:rsidR="002F4AA8" w:rsidRPr="008504B8" w:rsidRDefault="002F4AA8" w:rsidP="002F4AA8">
            <w:pPr>
              <w:jc w:val="center"/>
              <w:rPr>
                <w:b/>
                <w:szCs w:val="28"/>
              </w:rPr>
            </w:pPr>
            <w:r w:rsidRPr="008504B8">
              <w:rPr>
                <w:b/>
                <w:szCs w:val="28"/>
              </w:rPr>
              <w:t>Место</w:t>
            </w:r>
          </w:p>
        </w:tc>
      </w:tr>
      <w:tr w:rsidR="008504B8" w14:paraId="5A74C014" w14:textId="77777777" w:rsidTr="008A4AB1">
        <w:trPr>
          <w:trHeight w:val="313"/>
        </w:trPr>
        <w:tc>
          <w:tcPr>
            <w:tcW w:w="562" w:type="dxa"/>
          </w:tcPr>
          <w:p w14:paraId="1B5A38DB" w14:textId="41DA92FF" w:rsidR="002F4AA8" w:rsidRPr="00D07F27" w:rsidRDefault="002F4AA8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440" w:type="dxa"/>
          </w:tcPr>
          <w:p w14:paraId="6F43EE1E" w14:textId="47C44B2E" w:rsidR="00776222" w:rsidRPr="00D07F27" w:rsidRDefault="00E602FC" w:rsidP="00384AE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Кубок </w:t>
            </w:r>
            <w:proofErr w:type="spellStart"/>
            <w:r>
              <w:rPr>
                <w:szCs w:val="28"/>
              </w:rPr>
              <w:t>мун</w:t>
            </w:r>
            <w:proofErr w:type="spellEnd"/>
            <w:r>
              <w:rPr>
                <w:szCs w:val="28"/>
              </w:rPr>
              <w:t>. Чадыр-Лунга</w:t>
            </w:r>
            <w:r w:rsidR="00384AE5">
              <w:rPr>
                <w:szCs w:val="28"/>
              </w:rPr>
              <w:t xml:space="preserve"> по шашкам </w:t>
            </w:r>
          </w:p>
        </w:tc>
        <w:tc>
          <w:tcPr>
            <w:tcW w:w="1727" w:type="dxa"/>
          </w:tcPr>
          <w:p w14:paraId="1C12D675" w14:textId="2350F678" w:rsidR="002F4AA8" w:rsidRPr="00D07F27" w:rsidRDefault="000E242C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Февраль</w:t>
            </w:r>
          </w:p>
        </w:tc>
        <w:tc>
          <w:tcPr>
            <w:tcW w:w="2555" w:type="dxa"/>
          </w:tcPr>
          <w:p w14:paraId="3C4C6969" w14:textId="626A854E" w:rsidR="002F4AA8" w:rsidRPr="00D07F27" w:rsidRDefault="00384AE5" w:rsidP="00EA4F0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МСШ</w:t>
            </w:r>
          </w:p>
        </w:tc>
      </w:tr>
      <w:tr w:rsidR="008504B8" w14:paraId="1059920E" w14:textId="77777777" w:rsidTr="008A4AB1">
        <w:trPr>
          <w:trHeight w:val="325"/>
        </w:trPr>
        <w:tc>
          <w:tcPr>
            <w:tcW w:w="562" w:type="dxa"/>
          </w:tcPr>
          <w:p w14:paraId="4BF99E6D" w14:textId="27760A0C" w:rsidR="002F4AA8" w:rsidRPr="00D07F27" w:rsidRDefault="002F4AA8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440" w:type="dxa"/>
          </w:tcPr>
          <w:p w14:paraId="1A831050" w14:textId="0568C669" w:rsidR="002F4AA8" w:rsidRPr="00E602FC" w:rsidRDefault="00384AE5" w:rsidP="00384AE5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Киберспортивный</w:t>
            </w:r>
            <w:proofErr w:type="spellEnd"/>
            <w:r>
              <w:rPr>
                <w:szCs w:val="28"/>
              </w:rPr>
              <w:t xml:space="preserve"> турнир</w:t>
            </w:r>
            <w:r w:rsidR="00E602FC">
              <w:rPr>
                <w:szCs w:val="28"/>
              </w:rPr>
              <w:t xml:space="preserve"> по </w:t>
            </w:r>
            <w:r w:rsidR="00E602FC">
              <w:rPr>
                <w:szCs w:val="28"/>
                <w:lang w:val="en-US"/>
              </w:rPr>
              <w:t>online</w:t>
            </w:r>
            <w:r w:rsidR="00E602FC">
              <w:rPr>
                <w:szCs w:val="28"/>
              </w:rPr>
              <w:t xml:space="preserve"> играм</w:t>
            </w:r>
          </w:p>
        </w:tc>
        <w:tc>
          <w:tcPr>
            <w:tcW w:w="1727" w:type="dxa"/>
          </w:tcPr>
          <w:p w14:paraId="31158F86" w14:textId="3F78B547" w:rsidR="002F4AA8" w:rsidRPr="00D07F27" w:rsidRDefault="00384AE5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Февраль</w:t>
            </w:r>
          </w:p>
        </w:tc>
        <w:tc>
          <w:tcPr>
            <w:tcW w:w="2555" w:type="dxa"/>
          </w:tcPr>
          <w:p w14:paraId="4D820729" w14:textId="2B88FDB8" w:rsidR="002F4AA8" w:rsidRPr="00D07F27" w:rsidRDefault="00384AE5" w:rsidP="00EA4F0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ЕКЦ</w:t>
            </w:r>
          </w:p>
        </w:tc>
      </w:tr>
      <w:tr w:rsidR="008504B8" w14:paraId="41258CC0" w14:textId="77777777" w:rsidTr="008A4AB1">
        <w:trPr>
          <w:trHeight w:val="468"/>
        </w:trPr>
        <w:tc>
          <w:tcPr>
            <w:tcW w:w="562" w:type="dxa"/>
          </w:tcPr>
          <w:p w14:paraId="5744D49D" w14:textId="33095EFA" w:rsidR="002F4AA8" w:rsidRDefault="002F4AA8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440" w:type="dxa"/>
          </w:tcPr>
          <w:p w14:paraId="5F9292C7" w14:textId="67AC0CEE" w:rsidR="002F4AA8" w:rsidRDefault="00E602FC" w:rsidP="00384AE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Кубок </w:t>
            </w:r>
            <w:proofErr w:type="spellStart"/>
            <w:r>
              <w:rPr>
                <w:szCs w:val="28"/>
              </w:rPr>
              <w:t>мун</w:t>
            </w:r>
            <w:proofErr w:type="spellEnd"/>
            <w:r>
              <w:rPr>
                <w:szCs w:val="28"/>
              </w:rPr>
              <w:t>. Чадыр-Лунга</w:t>
            </w:r>
            <w:r w:rsidR="00384AE5">
              <w:rPr>
                <w:szCs w:val="28"/>
              </w:rPr>
              <w:t xml:space="preserve"> по </w:t>
            </w:r>
            <w:r w:rsidR="00AE185B">
              <w:rPr>
                <w:szCs w:val="28"/>
              </w:rPr>
              <w:t>в</w:t>
            </w:r>
            <w:r w:rsidR="00384AE5">
              <w:rPr>
                <w:szCs w:val="28"/>
              </w:rPr>
              <w:t>олейболу</w:t>
            </w:r>
            <w:r w:rsidR="00AE185B">
              <w:rPr>
                <w:szCs w:val="28"/>
              </w:rPr>
              <w:t xml:space="preserve"> </w:t>
            </w:r>
          </w:p>
        </w:tc>
        <w:tc>
          <w:tcPr>
            <w:tcW w:w="1727" w:type="dxa"/>
          </w:tcPr>
          <w:p w14:paraId="1515C725" w14:textId="7F56187D" w:rsidR="002F4AA8" w:rsidRPr="00D07F27" w:rsidRDefault="00384AE5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Март</w:t>
            </w:r>
          </w:p>
        </w:tc>
        <w:tc>
          <w:tcPr>
            <w:tcW w:w="2555" w:type="dxa"/>
          </w:tcPr>
          <w:p w14:paraId="7F858AAA" w14:textId="3085DC95" w:rsidR="002F4AA8" w:rsidRPr="00D07F27" w:rsidRDefault="00384AE5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Лицей им. М. </w:t>
            </w:r>
            <w:proofErr w:type="spellStart"/>
            <w:r>
              <w:rPr>
                <w:szCs w:val="28"/>
              </w:rPr>
              <w:t>Чакира</w:t>
            </w:r>
            <w:proofErr w:type="spellEnd"/>
          </w:p>
        </w:tc>
      </w:tr>
      <w:tr w:rsidR="008504B8" w14:paraId="5D1258D2" w14:textId="77777777" w:rsidTr="008A4AB1">
        <w:trPr>
          <w:trHeight w:val="460"/>
        </w:trPr>
        <w:tc>
          <w:tcPr>
            <w:tcW w:w="562" w:type="dxa"/>
          </w:tcPr>
          <w:p w14:paraId="5895784A" w14:textId="57E4AEC8" w:rsidR="002F4AA8" w:rsidRPr="00D07F27" w:rsidRDefault="002F4AA8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440" w:type="dxa"/>
          </w:tcPr>
          <w:p w14:paraId="73FFDE3E" w14:textId="7A4F8FE4" w:rsidR="002F4AA8" w:rsidRPr="00D07F27" w:rsidRDefault="00E602FC" w:rsidP="00384AE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Первенство </w:t>
            </w:r>
            <w:proofErr w:type="spellStart"/>
            <w:r>
              <w:rPr>
                <w:szCs w:val="28"/>
              </w:rPr>
              <w:t>мун</w:t>
            </w:r>
            <w:proofErr w:type="spellEnd"/>
            <w:r>
              <w:rPr>
                <w:szCs w:val="28"/>
              </w:rPr>
              <w:t>. Чадыр-Лунга</w:t>
            </w:r>
            <w:r w:rsidR="00384AE5">
              <w:rPr>
                <w:szCs w:val="28"/>
              </w:rPr>
              <w:t xml:space="preserve"> по интеллектуальным играм</w:t>
            </w:r>
            <w:r>
              <w:rPr>
                <w:szCs w:val="28"/>
              </w:rPr>
              <w:t xml:space="preserve"> (</w:t>
            </w:r>
            <w:proofErr w:type="spellStart"/>
            <w:r>
              <w:rPr>
                <w:szCs w:val="28"/>
              </w:rPr>
              <w:t>квиз</w:t>
            </w:r>
            <w:proofErr w:type="spellEnd"/>
            <w:r>
              <w:rPr>
                <w:szCs w:val="28"/>
              </w:rPr>
              <w:t>)</w:t>
            </w:r>
            <w:r w:rsidR="00384AE5">
              <w:rPr>
                <w:szCs w:val="28"/>
              </w:rPr>
              <w:t xml:space="preserve"> </w:t>
            </w:r>
            <w:r w:rsidR="004E2E35">
              <w:rPr>
                <w:szCs w:val="28"/>
              </w:rPr>
              <w:t>среди учащихся гимназий и лицеев</w:t>
            </w:r>
          </w:p>
        </w:tc>
        <w:tc>
          <w:tcPr>
            <w:tcW w:w="1727" w:type="dxa"/>
          </w:tcPr>
          <w:p w14:paraId="39FDD4B4" w14:textId="7515F7BF" w:rsidR="002F4AA8" w:rsidRPr="00D07F27" w:rsidRDefault="00384AE5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Апрель</w:t>
            </w:r>
          </w:p>
        </w:tc>
        <w:tc>
          <w:tcPr>
            <w:tcW w:w="2555" w:type="dxa"/>
          </w:tcPr>
          <w:p w14:paraId="7ADA0DAC" w14:textId="66CE45AF" w:rsidR="002F4AA8" w:rsidRPr="00D07F27" w:rsidRDefault="00384AE5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ЕКЦ</w:t>
            </w:r>
          </w:p>
          <w:p w14:paraId="1A4B7D4B" w14:textId="77777777" w:rsidR="002F4AA8" w:rsidRPr="00D07F27" w:rsidRDefault="002F4AA8" w:rsidP="002F4AA8">
            <w:pPr>
              <w:jc w:val="center"/>
              <w:rPr>
                <w:szCs w:val="28"/>
              </w:rPr>
            </w:pPr>
          </w:p>
        </w:tc>
      </w:tr>
      <w:tr w:rsidR="00451874" w14:paraId="5650716A" w14:textId="77777777" w:rsidTr="008A4AB1">
        <w:trPr>
          <w:trHeight w:val="460"/>
        </w:trPr>
        <w:tc>
          <w:tcPr>
            <w:tcW w:w="562" w:type="dxa"/>
          </w:tcPr>
          <w:p w14:paraId="11AA743B" w14:textId="38BEC494" w:rsidR="00451874" w:rsidRDefault="00451874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440" w:type="dxa"/>
          </w:tcPr>
          <w:p w14:paraId="0160A3C2" w14:textId="77777777" w:rsidR="00451874" w:rsidRDefault="00451874" w:rsidP="0045187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«Ярмарка университетов и колледжей»</w:t>
            </w:r>
          </w:p>
          <w:p w14:paraId="5339B607" w14:textId="7376F59B" w:rsidR="00451874" w:rsidRDefault="00451874" w:rsidP="0045187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Представление направлений обучения для абитуриентов из </w:t>
            </w:r>
            <w:proofErr w:type="spellStart"/>
            <w:r>
              <w:rPr>
                <w:szCs w:val="28"/>
              </w:rPr>
              <w:t>мун</w:t>
            </w:r>
            <w:proofErr w:type="spellEnd"/>
            <w:r>
              <w:rPr>
                <w:szCs w:val="28"/>
              </w:rPr>
              <w:t xml:space="preserve">. Чадыр-Лунга  </w:t>
            </w:r>
          </w:p>
        </w:tc>
        <w:tc>
          <w:tcPr>
            <w:tcW w:w="1727" w:type="dxa"/>
          </w:tcPr>
          <w:p w14:paraId="68090607" w14:textId="1E18CEB5" w:rsidR="00451874" w:rsidRDefault="00451874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Апрель</w:t>
            </w:r>
          </w:p>
        </w:tc>
        <w:tc>
          <w:tcPr>
            <w:tcW w:w="2555" w:type="dxa"/>
          </w:tcPr>
          <w:p w14:paraId="3D39326E" w14:textId="77777777" w:rsidR="00451874" w:rsidRDefault="00451874" w:rsidP="002F4AA8">
            <w:pPr>
              <w:jc w:val="center"/>
              <w:rPr>
                <w:szCs w:val="28"/>
              </w:rPr>
            </w:pPr>
          </w:p>
        </w:tc>
      </w:tr>
      <w:tr w:rsidR="008504B8" w14:paraId="6FAAF954" w14:textId="77777777" w:rsidTr="008A4AB1">
        <w:trPr>
          <w:trHeight w:val="315"/>
        </w:trPr>
        <w:tc>
          <w:tcPr>
            <w:tcW w:w="562" w:type="dxa"/>
          </w:tcPr>
          <w:p w14:paraId="23E6616F" w14:textId="4AE1F54A" w:rsidR="002F4AA8" w:rsidRPr="00D07F27" w:rsidRDefault="00451874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440" w:type="dxa"/>
          </w:tcPr>
          <w:p w14:paraId="7588C1C7" w14:textId="76C99BA6" w:rsidR="002F4AA8" w:rsidRPr="00D07F27" w:rsidRDefault="00305424" w:rsidP="00384AE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Открытый к</w:t>
            </w:r>
            <w:r w:rsidR="00E602FC">
              <w:rPr>
                <w:szCs w:val="28"/>
              </w:rPr>
              <w:t xml:space="preserve">убок </w:t>
            </w:r>
            <w:proofErr w:type="spellStart"/>
            <w:r w:rsidR="00E602FC">
              <w:rPr>
                <w:szCs w:val="28"/>
              </w:rPr>
              <w:t>мун</w:t>
            </w:r>
            <w:proofErr w:type="spellEnd"/>
            <w:r w:rsidR="00E602FC">
              <w:rPr>
                <w:szCs w:val="28"/>
              </w:rPr>
              <w:t>. Чадыр-Лунга</w:t>
            </w:r>
            <w:r w:rsidR="00384AE5">
              <w:rPr>
                <w:szCs w:val="28"/>
              </w:rPr>
              <w:t xml:space="preserve"> по мини-футболу</w:t>
            </w:r>
          </w:p>
        </w:tc>
        <w:tc>
          <w:tcPr>
            <w:tcW w:w="1727" w:type="dxa"/>
          </w:tcPr>
          <w:p w14:paraId="1A7EE54F" w14:textId="22544D07" w:rsidR="002F4AA8" w:rsidRPr="00D07F27" w:rsidRDefault="00384AE5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Май</w:t>
            </w:r>
          </w:p>
        </w:tc>
        <w:tc>
          <w:tcPr>
            <w:tcW w:w="2555" w:type="dxa"/>
          </w:tcPr>
          <w:p w14:paraId="112FBE7A" w14:textId="32FA3C79" w:rsidR="002F4AA8" w:rsidRPr="00D07F27" w:rsidRDefault="00384AE5" w:rsidP="00384A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МСШ</w:t>
            </w:r>
            <w:r w:rsidR="00305424">
              <w:rPr>
                <w:szCs w:val="28"/>
              </w:rPr>
              <w:t>/Центральный стадион</w:t>
            </w:r>
          </w:p>
        </w:tc>
      </w:tr>
      <w:tr w:rsidR="008504B8" w14:paraId="66CF36A3" w14:textId="77777777" w:rsidTr="008A4AB1">
        <w:trPr>
          <w:trHeight w:val="460"/>
        </w:trPr>
        <w:tc>
          <w:tcPr>
            <w:tcW w:w="562" w:type="dxa"/>
          </w:tcPr>
          <w:p w14:paraId="0D2BEF66" w14:textId="6A46468C" w:rsidR="002F4AA8" w:rsidRPr="00D07F27" w:rsidRDefault="00451874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440" w:type="dxa"/>
          </w:tcPr>
          <w:p w14:paraId="698BD479" w14:textId="45893DC6" w:rsidR="002F4AA8" w:rsidRPr="00D07F27" w:rsidRDefault="00E602FC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Видеотрансляции  матчей заключительных этапов Европейских турниров по футболу  </w:t>
            </w:r>
          </w:p>
        </w:tc>
        <w:tc>
          <w:tcPr>
            <w:tcW w:w="1727" w:type="dxa"/>
          </w:tcPr>
          <w:p w14:paraId="34631D8B" w14:textId="6E838854" w:rsidR="002F4AA8" w:rsidRPr="00D07F27" w:rsidRDefault="00384AE5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Май</w:t>
            </w:r>
          </w:p>
        </w:tc>
        <w:tc>
          <w:tcPr>
            <w:tcW w:w="2555" w:type="dxa"/>
          </w:tcPr>
          <w:p w14:paraId="59713370" w14:textId="73D7CAB6" w:rsidR="002F4AA8" w:rsidRPr="00D07F27" w:rsidRDefault="002F4AA8" w:rsidP="002F4AA8">
            <w:pPr>
              <w:jc w:val="center"/>
              <w:rPr>
                <w:szCs w:val="28"/>
              </w:rPr>
            </w:pPr>
          </w:p>
        </w:tc>
      </w:tr>
      <w:tr w:rsidR="008504B8" w14:paraId="2C4E531D" w14:textId="77777777" w:rsidTr="008A4AB1">
        <w:trPr>
          <w:trHeight w:val="307"/>
        </w:trPr>
        <w:tc>
          <w:tcPr>
            <w:tcW w:w="562" w:type="dxa"/>
          </w:tcPr>
          <w:p w14:paraId="366FFB15" w14:textId="0C2E7763" w:rsidR="002F4AA8" w:rsidRPr="00D07F27" w:rsidRDefault="00451874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440" w:type="dxa"/>
          </w:tcPr>
          <w:p w14:paraId="010035BD" w14:textId="350AD0E1" w:rsidR="002F4AA8" w:rsidRPr="00D07F27" w:rsidRDefault="00D8418B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Кубок </w:t>
            </w:r>
            <w:proofErr w:type="spellStart"/>
            <w:r>
              <w:rPr>
                <w:szCs w:val="28"/>
              </w:rPr>
              <w:t>мун</w:t>
            </w:r>
            <w:proofErr w:type="spellEnd"/>
            <w:r>
              <w:rPr>
                <w:szCs w:val="28"/>
              </w:rPr>
              <w:t>. Чадыр-Лунга</w:t>
            </w:r>
            <w:r w:rsidR="008A3251">
              <w:rPr>
                <w:szCs w:val="28"/>
              </w:rPr>
              <w:t xml:space="preserve"> по баскетболу</w:t>
            </w:r>
          </w:p>
        </w:tc>
        <w:tc>
          <w:tcPr>
            <w:tcW w:w="1727" w:type="dxa"/>
          </w:tcPr>
          <w:p w14:paraId="001A56BA" w14:textId="1F148AC4" w:rsidR="002F4AA8" w:rsidRPr="00D07F27" w:rsidRDefault="008A3251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Май</w:t>
            </w:r>
          </w:p>
        </w:tc>
        <w:tc>
          <w:tcPr>
            <w:tcW w:w="2555" w:type="dxa"/>
          </w:tcPr>
          <w:p w14:paraId="0D7DC07E" w14:textId="30C7C9AC" w:rsidR="002F4AA8" w:rsidRPr="00D07F27" w:rsidRDefault="008A3251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ДЮСШ№2</w:t>
            </w:r>
          </w:p>
        </w:tc>
      </w:tr>
      <w:tr w:rsidR="00D8418B" w14:paraId="13130B66" w14:textId="77777777" w:rsidTr="008A4AB1">
        <w:trPr>
          <w:trHeight w:val="307"/>
        </w:trPr>
        <w:tc>
          <w:tcPr>
            <w:tcW w:w="562" w:type="dxa"/>
          </w:tcPr>
          <w:p w14:paraId="153E6541" w14:textId="29B79C47" w:rsidR="00D8418B" w:rsidRDefault="00451874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4440" w:type="dxa"/>
          </w:tcPr>
          <w:p w14:paraId="15BF1B33" w14:textId="33D7F100" w:rsidR="00D8418B" w:rsidRDefault="00D8418B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Показ фильмов\мультфильмов </w:t>
            </w:r>
          </w:p>
        </w:tc>
        <w:tc>
          <w:tcPr>
            <w:tcW w:w="1727" w:type="dxa"/>
          </w:tcPr>
          <w:p w14:paraId="5F8329EC" w14:textId="73910935" w:rsidR="00D8418B" w:rsidRDefault="00EC7EB3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Теплое время года </w:t>
            </w:r>
          </w:p>
        </w:tc>
        <w:tc>
          <w:tcPr>
            <w:tcW w:w="2555" w:type="dxa"/>
          </w:tcPr>
          <w:p w14:paraId="45EC3DFE" w14:textId="77777777" w:rsidR="00D8418B" w:rsidRDefault="00D8418B" w:rsidP="002F4AA8">
            <w:pPr>
              <w:jc w:val="center"/>
              <w:rPr>
                <w:szCs w:val="28"/>
              </w:rPr>
            </w:pPr>
          </w:p>
        </w:tc>
      </w:tr>
      <w:tr w:rsidR="00451874" w14:paraId="05B42BCB" w14:textId="77777777" w:rsidTr="008A4AB1">
        <w:trPr>
          <w:trHeight w:val="307"/>
        </w:trPr>
        <w:tc>
          <w:tcPr>
            <w:tcW w:w="562" w:type="dxa"/>
          </w:tcPr>
          <w:p w14:paraId="73F5BEAE" w14:textId="4F18F26B" w:rsidR="00451874" w:rsidRDefault="00451874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4440" w:type="dxa"/>
          </w:tcPr>
          <w:p w14:paraId="35A1161E" w14:textId="0EFAEA28" w:rsidR="00451874" w:rsidRDefault="00451874" w:rsidP="002F4AA8">
            <w:pPr>
              <w:jc w:val="both"/>
              <w:rPr>
                <w:szCs w:val="28"/>
              </w:rPr>
            </w:pPr>
            <w:r w:rsidRPr="000A6929">
              <w:rPr>
                <w:szCs w:val="28"/>
              </w:rPr>
              <w:t>«Прорыв года в учебе» выявление учеников</w:t>
            </w:r>
            <w:r>
              <w:rPr>
                <w:szCs w:val="28"/>
              </w:rPr>
              <w:t>,</w:t>
            </w:r>
            <w:r w:rsidRPr="000A6929">
              <w:rPr>
                <w:szCs w:val="28"/>
              </w:rPr>
              <w:t xml:space="preserve"> которые в своем учебном заведении максимально увеличили средний балл по успеваемости </w:t>
            </w:r>
            <w:r>
              <w:rPr>
                <w:szCs w:val="28"/>
              </w:rPr>
              <w:t>в течении одного учебного года</w:t>
            </w:r>
          </w:p>
        </w:tc>
        <w:tc>
          <w:tcPr>
            <w:tcW w:w="1727" w:type="dxa"/>
          </w:tcPr>
          <w:p w14:paraId="7FDA4EF1" w14:textId="70488934" w:rsidR="00451874" w:rsidRDefault="00EC7EB3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Май</w:t>
            </w:r>
          </w:p>
        </w:tc>
        <w:tc>
          <w:tcPr>
            <w:tcW w:w="2555" w:type="dxa"/>
          </w:tcPr>
          <w:p w14:paraId="75136FC7" w14:textId="77777777" w:rsidR="00451874" w:rsidRDefault="00451874" w:rsidP="002F4AA8">
            <w:pPr>
              <w:jc w:val="center"/>
              <w:rPr>
                <w:szCs w:val="28"/>
              </w:rPr>
            </w:pPr>
          </w:p>
        </w:tc>
      </w:tr>
      <w:tr w:rsidR="008504B8" w14:paraId="4BECCAB7" w14:textId="77777777" w:rsidTr="008A4AB1">
        <w:trPr>
          <w:trHeight w:val="233"/>
        </w:trPr>
        <w:tc>
          <w:tcPr>
            <w:tcW w:w="562" w:type="dxa"/>
          </w:tcPr>
          <w:p w14:paraId="53D7497D" w14:textId="36F33BE2" w:rsidR="002F4AA8" w:rsidRPr="00D07F27" w:rsidRDefault="00451874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4440" w:type="dxa"/>
          </w:tcPr>
          <w:p w14:paraId="6335E86D" w14:textId="750190A9" w:rsidR="002F4AA8" w:rsidRDefault="008A3251" w:rsidP="00384AE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Работа дневного лагеря</w:t>
            </w:r>
          </w:p>
        </w:tc>
        <w:tc>
          <w:tcPr>
            <w:tcW w:w="1727" w:type="dxa"/>
          </w:tcPr>
          <w:p w14:paraId="26228F7E" w14:textId="1A8BEB6D" w:rsidR="002F4AA8" w:rsidRPr="00D07F27" w:rsidRDefault="00E8082A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Июнь</w:t>
            </w:r>
          </w:p>
        </w:tc>
        <w:tc>
          <w:tcPr>
            <w:tcW w:w="2555" w:type="dxa"/>
          </w:tcPr>
          <w:p w14:paraId="16E78BD9" w14:textId="5210FB77" w:rsidR="002F4AA8" w:rsidRPr="00D07F27" w:rsidRDefault="008A3251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МСШ, ЕКЦ</w:t>
            </w:r>
          </w:p>
        </w:tc>
      </w:tr>
      <w:tr w:rsidR="00E8082A" w14:paraId="1CBE7224" w14:textId="77777777" w:rsidTr="008A4AB1">
        <w:trPr>
          <w:trHeight w:val="233"/>
        </w:trPr>
        <w:tc>
          <w:tcPr>
            <w:tcW w:w="562" w:type="dxa"/>
          </w:tcPr>
          <w:p w14:paraId="5FB9B37A" w14:textId="6AF4DE97" w:rsidR="00E8082A" w:rsidRDefault="00451874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4440" w:type="dxa"/>
          </w:tcPr>
          <w:p w14:paraId="72273B37" w14:textId="109A93FA" w:rsidR="00E8082A" w:rsidRDefault="00E8082A" w:rsidP="00384AE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Работа дневного лагеря</w:t>
            </w:r>
          </w:p>
        </w:tc>
        <w:tc>
          <w:tcPr>
            <w:tcW w:w="1727" w:type="dxa"/>
          </w:tcPr>
          <w:p w14:paraId="66179C66" w14:textId="3D9CEEF4" w:rsidR="00E8082A" w:rsidRDefault="00E8082A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Июль</w:t>
            </w:r>
          </w:p>
        </w:tc>
        <w:tc>
          <w:tcPr>
            <w:tcW w:w="2555" w:type="dxa"/>
          </w:tcPr>
          <w:p w14:paraId="32D7D2CB" w14:textId="43B8BBB9" w:rsidR="00E8082A" w:rsidRDefault="00E8082A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МСШ, ЕКЦ</w:t>
            </w:r>
          </w:p>
        </w:tc>
      </w:tr>
      <w:tr w:rsidR="00E8082A" w14:paraId="11F379F5" w14:textId="77777777" w:rsidTr="008A4AB1">
        <w:trPr>
          <w:trHeight w:val="233"/>
        </w:trPr>
        <w:tc>
          <w:tcPr>
            <w:tcW w:w="562" w:type="dxa"/>
          </w:tcPr>
          <w:p w14:paraId="743054A3" w14:textId="72462D16" w:rsidR="00E8082A" w:rsidRDefault="00451874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4440" w:type="dxa"/>
          </w:tcPr>
          <w:p w14:paraId="7D2BF130" w14:textId="469C7DD0" w:rsidR="00E8082A" w:rsidRDefault="00E8082A" w:rsidP="00384AE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Работа дневного лагеря </w:t>
            </w:r>
          </w:p>
        </w:tc>
        <w:tc>
          <w:tcPr>
            <w:tcW w:w="1727" w:type="dxa"/>
          </w:tcPr>
          <w:p w14:paraId="19D0C7EF" w14:textId="1F9EE1A7" w:rsidR="00E8082A" w:rsidRDefault="00E8082A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Август</w:t>
            </w:r>
          </w:p>
        </w:tc>
        <w:tc>
          <w:tcPr>
            <w:tcW w:w="2555" w:type="dxa"/>
          </w:tcPr>
          <w:p w14:paraId="7992DB49" w14:textId="017A74BA" w:rsidR="00E8082A" w:rsidRDefault="00E8082A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МСШ, ЕКЦ</w:t>
            </w:r>
          </w:p>
        </w:tc>
      </w:tr>
      <w:tr w:rsidR="008504B8" w14:paraId="64475DE8" w14:textId="77777777" w:rsidTr="008A4AB1">
        <w:trPr>
          <w:trHeight w:val="233"/>
        </w:trPr>
        <w:tc>
          <w:tcPr>
            <w:tcW w:w="562" w:type="dxa"/>
          </w:tcPr>
          <w:p w14:paraId="5629A1E0" w14:textId="63CE4BC9" w:rsidR="002F4AA8" w:rsidRPr="00D07F27" w:rsidRDefault="00451874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4440" w:type="dxa"/>
          </w:tcPr>
          <w:p w14:paraId="1633EE96" w14:textId="75B3FC75" w:rsidR="002F4AA8" w:rsidRDefault="00D8418B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Первенство </w:t>
            </w:r>
            <w:proofErr w:type="spellStart"/>
            <w:r>
              <w:rPr>
                <w:szCs w:val="28"/>
              </w:rPr>
              <w:t>мун</w:t>
            </w:r>
            <w:proofErr w:type="spellEnd"/>
            <w:r>
              <w:rPr>
                <w:szCs w:val="28"/>
              </w:rPr>
              <w:t>. Чадыр-Лунга</w:t>
            </w:r>
            <w:r w:rsidR="008A3251">
              <w:rPr>
                <w:szCs w:val="28"/>
              </w:rPr>
              <w:t xml:space="preserve"> по легкой атлетике среди учащихся гимназий и лицеев </w:t>
            </w:r>
          </w:p>
        </w:tc>
        <w:tc>
          <w:tcPr>
            <w:tcW w:w="1727" w:type="dxa"/>
          </w:tcPr>
          <w:p w14:paraId="6154ACA8" w14:textId="0D346FF0" w:rsidR="002F4AA8" w:rsidRPr="00D07F27" w:rsidRDefault="008A3251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Сентябрь</w:t>
            </w:r>
          </w:p>
        </w:tc>
        <w:tc>
          <w:tcPr>
            <w:tcW w:w="2555" w:type="dxa"/>
          </w:tcPr>
          <w:p w14:paraId="0870A3C4" w14:textId="21DE01EB" w:rsidR="002F4AA8" w:rsidRPr="00D07F27" w:rsidRDefault="008A3251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«Парк Молодежи»</w:t>
            </w:r>
          </w:p>
        </w:tc>
      </w:tr>
      <w:tr w:rsidR="008504B8" w14:paraId="2B9583D5" w14:textId="77777777" w:rsidTr="008A4AB1">
        <w:trPr>
          <w:trHeight w:val="233"/>
        </w:trPr>
        <w:tc>
          <w:tcPr>
            <w:tcW w:w="562" w:type="dxa"/>
          </w:tcPr>
          <w:p w14:paraId="20EA86F8" w14:textId="0B297AF8" w:rsidR="002F4AA8" w:rsidRPr="00D07F27" w:rsidRDefault="00451874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4440" w:type="dxa"/>
          </w:tcPr>
          <w:p w14:paraId="60488AF8" w14:textId="1F2C99B4" w:rsidR="002F4AA8" w:rsidRDefault="008A3251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Соревнования по Армрестлингу</w:t>
            </w:r>
          </w:p>
        </w:tc>
        <w:tc>
          <w:tcPr>
            <w:tcW w:w="1727" w:type="dxa"/>
          </w:tcPr>
          <w:p w14:paraId="5A0832BF" w14:textId="6F1AB9A3" w:rsidR="002F4AA8" w:rsidRPr="00D07F27" w:rsidRDefault="008A3251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Октябрь</w:t>
            </w:r>
          </w:p>
        </w:tc>
        <w:tc>
          <w:tcPr>
            <w:tcW w:w="2555" w:type="dxa"/>
          </w:tcPr>
          <w:p w14:paraId="078F9D63" w14:textId="6F50A569" w:rsidR="002F4AA8" w:rsidRDefault="008A3251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ЕКЦ</w:t>
            </w:r>
          </w:p>
        </w:tc>
      </w:tr>
      <w:tr w:rsidR="008504B8" w14:paraId="224B6CBC" w14:textId="77777777" w:rsidTr="008A4AB1">
        <w:trPr>
          <w:trHeight w:val="460"/>
        </w:trPr>
        <w:tc>
          <w:tcPr>
            <w:tcW w:w="562" w:type="dxa"/>
          </w:tcPr>
          <w:p w14:paraId="21EF43F1" w14:textId="1E079485" w:rsidR="002F4AA8" w:rsidRPr="00D07F27" w:rsidRDefault="00451874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4440" w:type="dxa"/>
          </w:tcPr>
          <w:p w14:paraId="730E4BEA" w14:textId="60B8A8C2" w:rsidR="00D8418B" w:rsidRPr="00D07F27" w:rsidRDefault="00D8418B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Поездка с экскурсией в Парламент/Правительство/Президентуру с представителями молодежи</w:t>
            </w:r>
          </w:p>
        </w:tc>
        <w:tc>
          <w:tcPr>
            <w:tcW w:w="1727" w:type="dxa"/>
          </w:tcPr>
          <w:p w14:paraId="06834846" w14:textId="79A686B4" w:rsidR="002F4AA8" w:rsidRPr="00D07F27" w:rsidRDefault="008A3251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Октябрь</w:t>
            </w:r>
          </w:p>
        </w:tc>
        <w:tc>
          <w:tcPr>
            <w:tcW w:w="2555" w:type="dxa"/>
          </w:tcPr>
          <w:p w14:paraId="75784712" w14:textId="53D26627" w:rsidR="002F4AA8" w:rsidRPr="00D07F27" w:rsidRDefault="002F4AA8" w:rsidP="002F4AA8">
            <w:pPr>
              <w:jc w:val="center"/>
              <w:rPr>
                <w:szCs w:val="28"/>
              </w:rPr>
            </w:pPr>
          </w:p>
        </w:tc>
      </w:tr>
      <w:tr w:rsidR="008504B8" w14:paraId="504B64E2" w14:textId="77777777" w:rsidTr="008A4AB1">
        <w:trPr>
          <w:trHeight w:val="468"/>
        </w:trPr>
        <w:tc>
          <w:tcPr>
            <w:tcW w:w="562" w:type="dxa"/>
          </w:tcPr>
          <w:p w14:paraId="4297310D" w14:textId="66E91F37" w:rsidR="002F4AA8" w:rsidRPr="00D07F27" w:rsidRDefault="00451874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4440" w:type="dxa"/>
          </w:tcPr>
          <w:p w14:paraId="7B234DCC" w14:textId="77777777" w:rsidR="00D8418B" w:rsidRDefault="00D8418B" w:rsidP="00D841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Кубок </w:t>
            </w:r>
            <w:proofErr w:type="spellStart"/>
            <w:r>
              <w:rPr>
                <w:szCs w:val="28"/>
              </w:rPr>
              <w:t>мун</w:t>
            </w:r>
            <w:proofErr w:type="spellEnd"/>
            <w:r>
              <w:rPr>
                <w:szCs w:val="28"/>
              </w:rPr>
              <w:t>. Чадыр-Лунга по настольному теннису</w:t>
            </w:r>
          </w:p>
          <w:p w14:paraId="1AD20249" w14:textId="272EFA3D" w:rsidR="002F4AA8" w:rsidRPr="00D07F27" w:rsidRDefault="002F4AA8" w:rsidP="00384AE5">
            <w:pPr>
              <w:jc w:val="both"/>
              <w:rPr>
                <w:szCs w:val="28"/>
              </w:rPr>
            </w:pPr>
          </w:p>
        </w:tc>
        <w:tc>
          <w:tcPr>
            <w:tcW w:w="1727" w:type="dxa"/>
          </w:tcPr>
          <w:p w14:paraId="05AE700F" w14:textId="69C00F6B" w:rsidR="002F4AA8" w:rsidRPr="00D07F27" w:rsidRDefault="008A3251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Ноябрь</w:t>
            </w:r>
          </w:p>
        </w:tc>
        <w:tc>
          <w:tcPr>
            <w:tcW w:w="2555" w:type="dxa"/>
          </w:tcPr>
          <w:p w14:paraId="73AC4CBC" w14:textId="49A5C2C7" w:rsidR="002F4AA8" w:rsidRDefault="00D8418B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ЕКЦ</w:t>
            </w:r>
          </w:p>
          <w:p w14:paraId="3408CA73" w14:textId="77777777" w:rsidR="002F4AA8" w:rsidRPr="00D07F27" w:rsidRDefault="002F4AA8" w:rsidP="002F4AA8">
            <w:pPr>
              <w:jc w:val="center"/>
              <w:rPr>
                <w:szCs w:val="28"/>
              </w:rPr>
            </w:pPr>
          </w:p>
        </w:tc>
      </w:tr>
      <w:tr w:rsidR="008504B8" w14:paraId="44DECD8F" w14:textId="77777777" w:rsidTr="008A4AB1">
        <w:trPr>
          <w:trHeight w:val="468"/>
        </w:trPr>
        <w:tc>
          <w:tcPr>
            <w:tcW w:w="562" w:type="dxa"/>
          </w:tcPr>
          <w:p w14:paraId="776A1A66" w14:textId="7FB2AB7C" w:rsidR="002F4AA8" w:rsidRPr="00D07F27" w:rsidRDefault="00451874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4440" w:type="dxa"/>
          </w:tcPr>
          <w:p w14:paraId="3C83B543" w14:textId="07BFD33B" w:rsidR="002F4AA8" w:rsidRPr="00D07F27" w:rsidRDefault="00406B95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Создание молодежного совета  </w:t>
            </w:r>
          </w:p>
        </w:tc>
        <w:tc>
          <w:tcPr>
            <w:tcW w:w="1727" w:type="dxa"/>
          </w:tcPr>
          <w:p w14:paraId="23CDAF12" w14:textId="385EA286" w:rsidR="002F4AA8" w:rsidRPr="00D07F27" w:rsidRDefault="00406B95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Первое полугодие 2025г.</w:t>
            </w:r>
          </w:p>
        </w:tc>
        <w:tc>
          <w:tcPr>
            <w:tcW w:w="2555" w:type="dxa"/>
          </w:tcPr>
          <w:p w14:paraId="24C21650" w14:textId="6E0C559D" w:rsidR="002F4AA8" w:rsidRPr="00D07F27" w:rsidRDefault="002F4AA8" w:rsidP="002F4AA8">
            <w:pPr>
              <w:jc w:val="center"/>
              <w:rPr>
                <w:szCs w:val="28"/>
              </w:rPr>
            </w:pPr>
          </w:p>
        </w:tc>
      </w:tr>
      <w:tr w:rsidR="008504B8" w14:paraId="6B909983" w14:textId="77777777" w:rsidTr="008A4AB1">
        <w:trPr>
          <w:trHeight w:val="473"/>
        </w:trPr>
        <w:tc>
          <w:tcPr>
            <w:tcW w:w="562" w:type="dxa"/>
          </w:tcPr>
          <w:p w14:paraId="3280C044" w14:textId="7CE67A69" w:rsidR="002F4AA8" w:rsidRPr="00D07F27" w:rsidRDefault="00451874" w:rsidP="002F4A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4440" w:type="dxa"/>
          </w:tcPr>
          <w:p w14:paraId="500A283D" w14:textId="1A0835F8" w:rsidR="00EA4F07" w:rsidRPr="00D07F27" w:rsidRDefault="00406B95" w:rsidP="00384AE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Открытие молодежно</w:t>
            </w:r>
            <w:r w:rsidR="00EA4F07">
              <w:rPr>
                <w:szCs w:val="28"/>
              </w:rPr>
              <w:t>го центра</w:t>
            </w:r>
          </w:p>
        </w:tc>
        <w:tc>
          <w:tcPr>
            <w:tcW w:w="1727" w:type="dxa"/>
          </w:tcPr>
          <w:p w14:paraId="7321FC76" w14:textId="77777777" w:rsidR="002F4AA8" w:rsidRDefault="00406B95" w:rsidP="002F4A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Второе полугодие 2025г</w:t>
            </w:r>
          </w:p>
          <w:p w14:paraId="30B69E21" w14:textId="403B79E6" w:rsidR="00EA4F07" w:rsidRPr="00D07F27" w:rsidRDefault="00EA4F07" w:rsidP="002F4AA8">
            <w:pPr>
              <w:jc w:val="center"/>
              <w:rPr>
                <w:szCs w:val="28"/>
              </w:rPr>
            </w:pPr>
          </w:p>
        </w:tc>
        <w:tc>
          <w:tcPr>
            <w:tcW w:w="2555" w:type="dxa"/>
          </w:tcPr>
          <w:p w14:paraId="7A6ABAE3" w14:textId="77777777" w:rsidR="002F4AA8" w:rsidRPr="00D07F27" w:rsidRDefault="002F4AA8" w:rsidP="00EA4F07">
            <w:pPr>
              <w:rPr>
                <w:szCs w:val="28"/>
              </w:rPr>
            </w:pPr>
          </w:p>
        </w:tc>
      </w:tr>
    </w:tbl>
    <w:p w14:paraId="5F2D19D9" w14:textId="77777777" w:rsidR="00E8082A" w:rsidRDefault="00E8082A" w:rsidP="00C226B5">
      <w:pPr>
        <w:spacing w:line="276" w:lineRule="auto"/>
        <w:jc w:val="center"/>
      </w:pPr>
    </w:p>
    <w:p w14:paraId="4ED79182" w14:textId="4DC191A5" w:rsidR="00C4755E" w:rsidRDefault="00C4755E" w:rsidP="00C226B5">
      <w:pPr>
        <w:spacing w:line="276" w:lineRule="auto"/>
        <w:jc w:val="center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="001837AA" w:rsidRPr="00A430D6">
        <w:t>Олеся ЧЕБАНОВА</w:t>
      </w:r>
    </w:p>
    <w:p w14:paraId="4DE9F12A" w14:textId="77777777" w:rsidR="00C226B5" w:rsidRDefault="00C226B5">
      <w:pPr>
        <w:spacing w:line="276" w:lineRule="auto"/>
        <w:ind w:firstLine="708"/>
        <w:jc w:val="center"/>
      </w:pPr>
    </w:p>
    <w:sectPr w:rsidR="00C226B5" w:rsidSect="00F61DF9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29"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E958513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 w15:restartNumberingAfterBreak="0">
    <w:nsid w:val="10DC0545"/>
    <w:multiLevelType w:val="multilevel"/>
    <w:tmpl w:val="916C720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3CC"/>
    <w:rsid w:val="00014320"/>
    <w:rsid w:val="00030E88"/>
    <w:rsid w:val="00033D02"/>
    <w:rsid w:val="00035605"/>
    <w:rsid w:val="00037790"/>
    <w:rsid w:val="000411CD"/>
    <w:rsid w:val="00047C7B"/>
    <w:rsid w:val="0006690A"/>
    <w:rsid w:val="0007223B"/>
    <w:rsid w:val="000774BC"/>
    <w:rsid w:val="000A2D5C"/>
    <w:rsid w:val="000A6929"/>
    <w:rsid w:val="000C09DE"/>
    <w:rsid w:val="000C2D94"/>
    <w:rsid w:val="000C4700"/>
    <w:rsid w:val="000E242C"/>
    <w:rsid w:val="000F462D"/>
    <w:rsid w:val="0010683A"/>
    <w:rsid w:val="001170D6"/>
    <w:rsid w:val="0011755A"/>
    <w:rsid w:val="0012186A"/>
    <w:rsid w:val="0014258D"/>
    <w:rsid w:val="00166089"/>
    <w:rsid w:val="001837AA"/>
    <w:rsid w:val="001A32C4"/>
    <w:rsid w:val="001B477D"/>
    <w:rsid w:val="001C390B"/>
    <w:rsid w:val="001D1E4B"/>
    <w:rsid w:val="001E6F4C"/>
    <w:rsid w:val="001F6BD7"/>
    <w:rsid w:val="002018FF"/>
    <w:rsid w:val="00201AC8"/>
    <w:rsid w:val="00212652"/>
    <w:rsid w:val="002207B6"/>
    <w:rsid w:val="0022173A"/>
    <w:rsid w:val="00227092"/>
    <w:rsid w:val="0023198A"/>
    <w:rsid w:val="002421E3"/>
    <w:rsid w:val="00253EE3"/>
    <w:rsid w:val="00276A11"/>
    <w:rsid w:val="002B5D8C"/>
    <w:rsid w:val="002D1905"/>
    <w:rsid w:val="002F19F3"/>
    <w:rsid w:val="002F4AA8"/>
    <w:rsid w:val="002F5174"/>
    <w:rsid w:val="00301AE1"/>
    <w:rsid w:val="00305424"/>
    <w:rsid w:val="003143BC"/>
    <w:rsid w:val="003153CC"/>
    <w:rsid w:val="00326BB2"/>
    <w:rsid w:val="0034638F"/>
    <w:rsid w:val="00350193"/>
    <w:rsid w:val="00384AE5"/>
    <w:rsid w:val="0038533B"/>
    <w:rsid w:val="003A1240"/>
    <w:rsid w:val="003A1A2F"/>
    <w:rsid w:val="003B56A8"/>
    <w:rsid w:val="003C2AF9"/>
    <w:rsid w:val="003F0CBD"/>
    <w:rsid w:val="003F5159"/>
    <w:rsid w:val="00406B95"/>
    <w:rsid w:val="004217EE"/>
    <w:rsid w:val="00426204"/>
    <w:rsid w:val="004345C2"/>
    <w:rsid w:val="0044478F"/>
    <w:rsid w:val="00451874"/>
    <w:rsid w:val="0047503D"/>
    <w:rsid w:val="004761D2"/>
    <w:rsid w:val="004A2421"/>
    <w:rsid w:val="004D0FA5"/>
    <w:rsid w:val="004E20B6"/>
    <w:rsid w:val="004E2E35"/>
    <w:rsid w:val="00501382"/>
    <w:rsid w:val="00502B0C"/>
    <w:rsid w:val="00503A80"/>
    <w:rsid w:val="005054F2"/>
    <w:rsid w:val="0050709F"/>
    <w:rsid w:val="00522F28"/>
    <w:rsid w:val="00542CA0"/>
    <w:rsid w:val="0057295B"/>
    <w:rsid w:val="0058106F"/>
    <w:rsid w:val="005C2443"/>
    <w:rsid w:val="005E1108"/>
    <w:rsid w:val="005F5B20"/>
    <w:rsid w:val="00606199"/>
    <w:rsid w:val="00636C24"/>
    <w:rsid w:val="00647AB9"/>
    <w:rsid w:val="00655250"/>
    <w:rsid w:val="00660013"/>
    <w:rsid w:val="00687B5C"/>
    <w:rsid w:val="00691E03"/>
    <w:rsid w:val="00692EF6"/>
    <w:rsid w:val="006941D1"/>
    <w:rsid w:val="006A2724"/>
    <w:rsid w:val="006B7667"/>
    <w:rsid w:val="006D0723"/>
    <w:rsid w:val="006D6FD9"/>
    <w:rsid w:val="006E0651"/>
    <w:rsid w:val="007008D4"/>
    <w:rsid w:val="00707C90"/>
    <w:rsid w:val="00723921"/>
    <w:rsid w:val="007251C4"/>
    <w:rsid w:val="007302E9"/>
    <w:rsid w:val="00750F32"/>
    <w:rsid w:val="007634FE"/>
    <w:rsid w:val="00776222"/>
    <w:rsid w:val="007936DB"/>
    <w:rsid w:val="007C26D9"/>
    <w:rsid w:val="00815A84"/>
    <w:rsid w:val="00842033"/>
    <w:rsid w:val="0084691E"/>
    <w:rsid w:val="008504B8"/>
    <w:rsid w:val="00854B34"/>
    <w:rsid w:val="008702AE"/>
    <w:rsid w:val="00880ABF"/>
    <w:rsid w:val="008A3251"/>
    <w:rsid w:val="008A48B6"/>
    <w:rsid w:val="008A4AB1"/>
    <w:rsid w:val="008F021E"/>
    <w:rsid w:val="009038CA"/>
    <w:rsid w:val="00912A02"/>
    <w:rsid w:val="009A641D"/>
    <w:rsid w:val="009D29D2"/>
    <w:rsid w:val="009D422B"/>
    <w:rsid w:val="009E6546"/>
    <w:rsid w:val="00A334F1"/>
    <w:rsid w:val="00A46A1F"/>
    <w:rsid w:val="00A6395C"/>
    <w:rsid w:val="00A65A9B"/>
    <w:rsid w:val="00A74EC4"/>
    <w:rsid w:val="00A82356"/>
    <w:rsid w:val="00A8431E"/>
    <w:rsid w:val="00A86E72"/>
    <w:rsid w:val="00AE185B"/>
    <w:rsid w:val="00AE4450"/>
    <w:rsid w:val="00AF7AC9"/>
    <w:rsid w:val="00B045FF"/>
    <w:rsid w:val="00B12A22"/>
    <w:rsid w:val="00B226FE"/>
    <w:rsid w:val="00B40637"/>
    <w:rsid w:val="00B466F2"/>
    <w:rsid w:val="00B645CF"/>
    <w:rsid w:val="00B748E7"/>
    <w:rsid w:val="00B80B5A"/>
    <w:rsid w:val="00B8388A"/>
    <w:rsid w:val="00B96BF5"/>
    <w:rsid w:val="00BB05EF"/>
    <w:rsid w:val="00BE13A0"/>
    <w:rsid w:val="00C06168"/>
    <w:rsid w:val="00C226B5"/>
    <w:rsid w:val="00C310CD"/>
    <w:rsid w:val="00C32F2E"/>
    <w:rsid w:val="00C41CC6"/>
    <w:rsid w:val="00C4755E"/>
    <w:rsid w:val="00C60839"/>
    <w:rsid w:val="00C74821"/>
    <w:rsid w:val="00C83F27"/>
    <w:rsid w:val="00C90AA0"/>
    <w:rsid w:val="00C91FE4"/>
    <w:rsid w:val="00D205A5"/>
    <w:rsid w:val="00D24B1A"/>
    <w:rsid w:val="00D62B28"/>
    <w:rsid w:val="00D74928"/>
    <w:rsid w:val="00D8418B"/>
    <w:rsid w:val="00D84B68"/>
    <w:rsid w:val="00D950A3"/>
    <w:rsid w:val="00D95ECA"/>
    <w:rsid w:val="00D97BBC"/>
    <w:rsid w:val="00DA105F"/>
    <w:rsid w:val="00DA4866"/>
    <w:rsid w:val="00DA7AAE"/>
    <w:rsid w:val="00DB6987"/>
    <w:rsid w:val="00DC760B"/>
    <w:rsid w:val="00DD0CCF"/>
    <w:rsid w:val="00DD625F"/>
    <w:rsid w:val="00DF2DFC"/>
    <w:rsid w:val="00DF67A5"/>
    <w:rsid w:val="00E07061"/>
    <w:rsid w:val="00E21F3A"/>
    <w:rsid w:val="00E249DD"/>
    <w:rsid w:val="00E41877"/>
    <w:rsid w:val="00E45322"/>
    <w:rsid w:val="00E50C34"/>
    <w:rsid w:val="00E602FC"/>
    <w:rsid w:val="00E8082A"/>
    <w:rsid w:val="00E92493"/>
    <w:rsid w:val="00EA4F07"/>
    <w:rsid w:val="00EB398F"/>
    <w:rsid w:val="00EC0403"/>
    <w:rsid w:val="00EC7EB3"/>
    <w:rsid w:val="00F10C67"/>
    <w:rsid w:val="00F4488B"/>
    <w:rsid w:val="00F51902"/>
    <w:rsid w:val="00F55CD2"/>
    <w:rsid w:val="00F61CCA"/>
    <w:rsid w:val="00F61DF9"/>
    <w:rsid w:val="00F63A25"/>
    <w:rsid w:val="00F826DD"/>
    <w:rsid w:val="00FA3D51"/>
    <w:rsid w:val="00FA7B24"/>
    <w:rsid w:val="00FC192D"/>
    <w:rsid w:val="00FC1EE6"/>
    <w:rsid w:val="00FC2B63"/>
    <w:rsid w:val="00FF5B76"/>
    <w:rsid w:val="00FF7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EA02B"/>
  <w15:docId w15:val="{E340E553-E66C-4E24-8F37-A9BA02B35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F51902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rsid w:val="002018FF"/>
    <w:pPr>
      <w:spacing w:before="100" w:beforeAutospacing="1" w:after="100" w:afterAutospacing="1"/>
    </w:pPr>
  </w:style>
  <w:style w:type="table" w:styleId="a9">
    <w:name w:val="Table Grid"/>
    <w:basedOn w:val="a1"/>
    <w:uiPriority w:val="39"/>
    <w:rsid w:val="0020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0C4700"/>
  </w:style>
  <w:style w:type="character" w:styleId="aa">
    <w:name w:val="Strong"/>
    <w:basedOn w:val="a0"/>
    <w:qFormat/>
    <w:rsid w:val="000C47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2024-12-03T09:00:00Z</cp:lastPrinted>
  <dcterms:created xsi:type="dcterms:W3CDTF">2025-01-22T08:00:00Z</dcterms:created>
  <dcterms:modified xsi:type="dcterms:W3CDTF">2025-01-22T08:00:00Z</dcterms:modified>
</cp:coreProperties>
</file>